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903A" w14:textId="02EC4D45" w:rsidR="00547E59" w:rsidRPr="00547E59" w:rsidRDefault="00547E59" w:rsidP="00547E59">
      <w:pPr>
        <w:jc w:val="center"/>
        <w:rPr>
          <w:rFonts w:ascii="ＭＳ Ｐゴシック" w:eastAsia="ＭＳ Ｐゴシック" w:hAnsi="ＭＳ Ｐゴシック"/>
          <w:sz w:val="24"/>
        </w:rPr>
      </w:pPr>
      <w:r w:rsidRPr="00547E59">
        <w:rPr>
          <w:rFonts w:ascii="HG丸ｺﾞｼｯｸM-PRO" w:eastAsia="HG丸ｺﾞｼｯｸM-PRO" w:hAnsi="HG丸ｺﾞｼｯｸM-PRO" w:hint="eastAsia"/>
          <w:sz w:val="36"/>
          <w:szCs w:val="36"/>
        </w:rPr>
        <w:t>協賛申込書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（令和８年度 岩手県看護研究学会）</w:t>
      </w:r>
    </w:p>
    <w:p w14:paraId="1B9676C4" w14:textId="62272371" w:rsidR="00547E59" w:rsidRDefault="002B742D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5E10C" wp14:editId="75084B10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2943225" cy="304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8E51F0" w14:textId="04B5C295" w:rsidR="002B742D" w:rsidRPr="002B742D" w:rsidRDefault="002B742D" w:rsidP="002B742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企業展示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5E10C" id="正方形/長方形 2" o:spid="_x0000_s1026" style="position:absolute;margin-left:0;margin-top:27.7pt;width:231.75pt;height:2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" fillcolor="#0d0d0d" strokecolor="#0d0d0d" strokeweight="1pt">
                <v:textbox>
                  <w:txbxContent>
                    <w:p w14:paraId="288E51F0" w14:textId="04B5C295" w:rsidR="002B742D" w:rsidRPr="002B742D" w:rsidRDefault="002B742D" w:rsidP="002B742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企業展示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7E59">
        <w:rPr>
          <w:rFonts w:ascii="ＭＳ Ｐゴシック" w:eastAsia="ＭＳ Ｐゴシック" w:hAnsi="ＭＳ Ｐゴシック" w:hint="eastAsia"/>
          <w:sz w:val="24"/>
        </w:rPr>
        <w:t>下記の通り申し込みます。</w:t>
      </w:r>
      <w:r w:rsidR="00547E59" w:rsidRPr="00547E59">
        <w:rPr>
          <w:rFonts w:ascii="ＭＳ Ｐ明朝" w:eastAsia="ＭＳ Ｐ明朝" w:hAnsi="ＭＳ Ｐ明朝" w:hint="eastAsia"/>
          <w:szCs w:val="22"/>
        </w:rPr>
        <w:t>該当する項目の数量をご記入ください。</w:t>
      </w:r>
      <w:r w:rsidR="00547E59">
        <w:rPr>
          <w:rFonts w:ascii="ＭＳ Ｐ明朝" w:eastAsia="ＭＳ Ｐ明朝" w:hAnsi="ＭＳ Ｐ明朝" w:hint="eastAsia"/>
          <w:szCs w:val="22"/>
        </w:rPr>
        <w:t xml:space="preserve">　</w:t>
      </w:r>
      <w:r w:rsidR="00D27566">
        <w:rPr>
          <w:rFonts w:ascii="ＭＳ Ｐ明朝" w:eastAsia="ＭＳ Ｐ明朝" w:hAnsi="ＭＳ Ｐ明朝" w:hint="eastAsia"/>
          <w:szCs w:val="22"/>
        </w:rPr>
        <w:t xml:space="preserve">　　</w:t>
      </w:r>
      <w:r w:rsidR="00547E59">
        <w:rPr>
          <w:rFonts w:ascii="ＭＳ Ｐ明朝" w:eastAsia="ＭＳ Ｐ明朝" w:hAnsi="ＭＳ Ｐ明朝" w:hint="eastAsia"/>
          <w:szCs w:val="22"/>
        </w:rPr>
        <w:t xml:space="preserve">　　</w:t>
      </w:r>
      <w:r w:rsidR="00D27566" w:rsidRPr="00D27566">
        <w:rPr>
          <w:rFonts w:ascii="HG丸ｺﾞｼｯｸM-PRO" w:eastAsia="HG丸ｺﾞｼｯｸM-PRO" w:hAnsi="HG丸ｺﾞｼｯｸM-PRO" w:hint="eastAsia"/>
          <w:sz w:val="24"/>
          <w:u w:val="single"/>
        </w:rPr>
        <w:t>令和８</w:t>
      </w:r>
      <w:r w:rsidR="00547E59" w:rsidRPr="00D27566">
        <w:rPr>
          <w:rFonts w:ascii="HG丸ｺﾞｼｯｸM-PRO" w:eastAsia="HG丸ｺﾞｼｯｸM-PRO" w:hAnsi="HG丸ｺﾞｼｯｸM-PRO" w:hint="eastAsia"/>
          <w:sz w:val="24"/>
          <w:u w:val="single"/>
        </w:rPr>
        <w:t>年　　月</w:t>
      </w:r>
      <w:r w:rsidR="00D27566" w:rsidRPr="00D2756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47E59" w:rsidRPr="00D2756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日</w:t>
      </w:r>
    </w:p>
    <w:p w14:paraId="02E9AB4F" w14:textId="12878BBB" w:rsidR="00BB6146" w:rsidRDefault="00D27566" w:rsidP="00BB6146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AE28D" wp14:editId="31C566BC">
                <wp:simplePos x="0" y="0"/>
                <wp:positionH relativeFrom="column">
                  <wp:posOffset>3219450</wp:posOffset>
                </wp:positionH>
                <wp:positionV relativeFrom="paragraph">
                  <wp:posOffset>7620</wp:posOffset>
                </wp:positionV>
                <wp:extent cx="294322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675FA" w14:textId="79F5984A" w:rsidR="002B742D" w:rsidRPr="002B742D" w:rsidRDefault="002B742D" w:rsidP="002B742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広告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AE28D" id="正方形/長方形 1" o:spid="_x0000_s1027" style="position:absolute;left:0;text-align:left;margin-left:253.5pt;margin-top:.6pt;width:231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" fillcolor="#0d0d0d [3069]" strokecolor="#0d0d0d [3069]" strokeweight="1pt">
                <v:textbox>
                  <w:txbxContent>
                    <w:p w14:paraId="25B675FA" w14:textId="79F5984A" w:rsidR="002B742D" w:rsidRPr="002B742D" w:rsidRDefault="002B742D" w:rsidP="002B742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広告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e"/>
        <w:tblpPr w:leftFromText="142" w:rightFromText="142" w:vertAnchor="text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1134"/>
      </w:tblGrid>
      <w:tr w:rsidR="00F62C26" w14:paraId="0796EBE6" w14:textId="77777777" w:rsidTr="00D27566">
        <w:tc>
          <w:tcPr>
            <w:tcW w:w="3397" w:type="dxa"/>
          </w:tcPr>
          <w:p w14:paraId="5BEB7F6B" w14:textId="7B7E59FE" w:rsidR="00F62C26" w:rsidRPr="00B1613E" w:rsidRDefault="009713B7" w:rsidP="00D27566">
            <w:pPr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B1613E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種別</w:t>
            </w:r>
            <w:r w:rsidR="00B1613E" w:rsidRPr="00B1613E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 xml:space="preserve">　　　　　　　　　　　　　　　　単価</w:t>
            </w:r>
          </w:p>
        </w:tc>
        <w:tc>
          <w:tcPr>
            <w:tcW w:w="1134" w:type="dxa"/>
            <w:vAlign w:val="center"/>
          </w:tcPr>
          <w:p w14:paraId="748403E9" w14:textId="6B7B3805" w:rsidR="00F62C26" w:rsidRPr="00B1613E" w:rsidRDefault="00B1613E" w:rsidP="00D27566">
            <w:pPr>
              <w:jc w:val="center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B1613E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F62C26" w14:paraId="3DA1D536" w14:textId="77777777" w:rsidTr="00D27566">
        <w:tc>
          <w:tcPr>
            <w:tcW w:w="3397" w:type="dxa"/>
            <w:vAlign w:val="center"/>
          </w:tcPr>
          <w:p w14:paraId="43E4798C" w14:textId="6D0CB042" w:rsidR="00F62C26" w:rsidRPr="00B1613E" w:rsidRDefault="00745BBF" w:rsidP="00D27566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１小間</w:t>
            </w:r>
            <w:r w:rsidR="00D275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20,000円</w:t>
            </w:r>
            <w:r w:rsidR="00D275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F17C308" w14:textId="53E3317D" w:rsidR="00F62C26" w:rsidRPr="00745BBF" w:rsidRDefault="00745BBF" w:rsidP="00D2756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745BBF">
              <w:rPr>
                <w:rFonts w:ascii="ＭＳ Ｐ明朝" w:eastAsia="ＭＳ Ｐ明朝" w:hAnsi="ＭＳ Ｐ明朝" w:hint="eastAsia"/>
                <w:sz w:val="20"/>
                <w:szCs w:val="20"/>
              </w:rPr>
              <w:t>小間</w:t>
            </w:r>
          </w:p>
        </w:tc>
      </w:tr>
      <w:tr w:rsidR="00F62C26" w14:paraId="2EDC1EFF" w14:textId="77777777" w:rsidTr="00D27566">
        <w:tc>
          <w:tcPr>
            <w:tcW w:w="3397" w:type="dxa"/>
            <w:vAlign w:val="center"/>
          </w:tcPr>
          <w:p w14:paraId="047D4127" w14:textId="77777777" w:rsidR="00F62C26" w:rsidRPr="00B1613E" w:rsidRDefault="00F62C26" w:rsidP="00D2756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39220D" w14:textId="77777777" w:rsidR="00F62C26" w:rsidRDefault="00F62C26" w:rsidP="00D27566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62C26" w14:paraId="7A2ED7EE" w14:textId="77777777" w:rsidTr="00D27566">
        <w:tc>
          <w:tcPr>
            <w:tcW w:w="3397" w:type="dxa"/>
            <w:vAlign w:val="center"/>
          </w:tcPr>
          <w:p w14:paraId="4D9DE10C" w14:textId="77777777" w:rsidR="00F62C26" w:rsidRPr="00B1613E" w:rsidRDefault="00F62C26" w:rsidP="00D2756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CF5CFB" w14:textId="77777777" w:rsidR="00F62C26" w:rsidRDefault="00F62C26" w:rsidP="00D27566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62C26" w14:paraId="584DBC86" w14:textId="77777777" w:rsidTr="00D27566">
        <w:tc>
          <w:tcPr>
            <w:tcW w:w="3397" w:type="dxa"/>
            <w:vAlign w:val="center"/>
          </w:tcPr>
          <w:p w14:paraId="721EC1FD" w14:textId="77777777" w:rsidR="00F62C26" w:rsidRPr="00B1613E" w:rsidRDefault="00F62C26" w:rsidP="00D2756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0502EB" w14:textId="77777777" w:rsidR="00F62C26" w:rsidRDefault="00F62C26" w:rsidP="00D27566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0837225" w14:textId="71215983" w:rsidR="009713B7" w:rsidRDefault="009713B7" w:rsidP="00D27566">
      <w:pPr>
        <w:ind w:rightChars="-50" w:right="-110"/>
        <w:jc w:val="both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FE40F" wp14:editId="7AE1516B">
                <wp:simplePos x="0" y="0"/>
                <wp:positionH relativeFrom="column">
                  <wp:posOffset>3124200</wp:posOffset>
                </wp:positionH>
                <wp:positionV relativeFrom="paragraph">
                  <wp:posOffset>200660</wp:posOffset>
                </wp:positionV>
                <wp:extent cx="3162300" cy="12065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e"/>
                              <w:tblOverlap w:val="never"/>
                              <w:tblW w:w="46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1134"/>
                            </w:tblGrid>
                            <w:tr w:rsidR="00B1613E" w14:paraId="3112A744" w14:textId="77777777" w:rsidTr="00D27566">
                              <w:trPr>
                                <w:trHeight w:val="437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680AF844" w14:textId="70F1C422" w:rsidR="00B1613E" w:rsidRPr="00B1613E" w:rsidRDefault="00B1613E" w:rsidP="00D27566">
                                  <w:pPr>
                                    <w:suppressOverlap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 w:rsidRPr="00B1613E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種別　　　　　　　　　　　　　　　単価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7E32BC4" w14:textId="7C4B2FF1" w:rsidR="00B1613E" w:rsidRPr="00B1613E" w:rsidRDefault="00B1613E" w:rsidP="00D27566">
                                  <w:pPr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 w:rsidRPr="00B1613E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 w:rsidR="009713B7" w14:paraId="365517D1" w14:textId="77777777" w:rsidTr="00D27566">
                              <w:trPr>
                                <w:trHeight w:val="418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7E8CF231" w14:textId="77777777" w:rsidR="00D27566" w:rsidRDefault="00DB7437" w:rsidP="00D27566">
                                  <w:pPr>
                                    <w:suppressOverlap/>
                                    <w:jc w:val="both"/>
                                    <w:rPr>
                                      <w:rFonts w:ascii="ＭＳ Ｐ明朝" w:eastAsia="ＭＳ Ｐ明朝" w:hAnsi="ＭＳ Ｐ明朝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ポケットプログラム広告</w:t>
                                  </w:r>
                                </w:p>
                                <w:p w14:paraId="33A7A3DC" w14:textId="1B789725" w:rsidR="00DB7437" w:rsidRPr="00DB7437" w:rsidRDefault="00DB7437" w:rsidP="00D27566">
                                  <w:pPr>
                                    <w:suppressOverlap/>
                                    <w:jc w:val="both"/>
                                    <w:rPr>
                                      <w:rFonts w:ascii="ＭＳ Ｐ明朝" w:eastAsia="ＭＳ Ｐ明朝" w:hAnsi="ＭＳ Ｐ明朝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半頁（モノクロ）</w:t>
                                  </w:r>
                                  <w:r w:rsidR="00D27566">
                                    <w:rPr>
                                      <w:rFonts w:ascii="ＭＳ Ｐ明朝" w:eastAsia="ＭＳ Ｐ明朝" w:hAnsi="ＭＳ Ｐ明朝" w:hint="eastAsia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20,000円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14605B0" w14:textId="77777777" w:rsidR="009713B7" w:rsidRDefault="009713B7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13B7" w14:paraId="4A256CD8" w14:textId="77777777" w:rsidTr="00D27566">
                              <w:trPr>
                                <w:trHeight w:val="437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797F6F75" w14:textId="679BE883" w:rsidR="009713B7" w:rsidRPr="00745BBF" w:rsidRDefault="00745BBF" w:rsidP="00D27566">
                                  <w:pPr>
                                    <w:suppressOverlap/>
                                    <w:jc w:val="both"/>
                                    <w:rPr>
                                      <w:rFonts w:ascii="ＭＳ Ｐ明朝" w:eastAsia="ＭＳ Ｐ明朝" w:hAnsi="ＭＳ Ｐ明朝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</w:pPr>
                                  <w:r w:rsidRPr="00745BBF">
                                    <w:rPr>
                                      <w:rFonts w:ascii="ＭＳ Ｐ明朝" w:eastAsia="ＭＳ Ｐ明朝" w:hAnsi="ＭＳ Ｐ明朝" w:hint="eastAsia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チラシ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同封（貴社作製）　16,500円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8E3E719" w14:textId="255E3819" w:rsidR="009713B7" w:rsidRPr="00745BBF" w:rsidRDefault="00745BBF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D0D0D" w:themeColor="text1" w:themeTint="F2"/>
                                      <w:sz w:val="21"/>
                                      <w:szCs w:val="21"/>
                                    </w:rPr>
                                    <w:t>枚</w:t>
                                  </w:r>
                                </w:p>
                              </w:tc>
                            </w:tr>
                          </w:tbl>
                          <w:p w14:paraId="66FC90A9" w14:textId="77777777" w:rsidR="009713B7" w:rsidRDefault="009713B7" w:rsidP="00971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FE40F" id="正方形/長方形 6" o:spid="_x0000_s1028" style="position:absolute;left:0;text-align:left;margin-left:246pt;margin-top:15.8pt;width:249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" filled="f" stroked="f" strokeweight="1pt">
                <v:textbox>
                  <w:txbxContent>
                    <w:tbl>
                      <w:tblPr>
                        <w:tblStyle w:val="ae"/>
                        <w:tblOverlap w:val="never"/>
                        <w:tblW w:w="4673" w:type="dxa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1134"/>
                      </w:tblGrid>
                      <w:tr w:rsidR="00B1613E" w14:paraId="3112A744" w14:textId="77777777" w:rsidTr="00D27566">
                        <w:trPr>
                          <w:trHeight w:val="437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14:paraId="680AF844" w14:textId="70F1C422" w:rsidR="00B1613E" w:rsidRPr="00B1613E" w:rsidRDefault="00B1613E" w:rsidP="00D27566">
                            <w:pPr>
                              <w:suppressOverlap/>
                              <w:jc w:val="both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24"/>
                              </w:rPr>
                            </w:pPr>
                            <w:r w:rsidRPr="00B1613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</w:rPr>
                              <w:t>種別　　　　　　　　　　　　　　　単価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7E32BC4" w14:textId="7C4B2FF1" w:rsidR="00B1613E" w:rsidRPr="00B1613E" w:rsidRDefault="00B1613E" w:rsidP="00D27566">
                            <w:pPr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24"/>
                              </w:rPr>
                            </w:pPr>
                            <w:r w:rsidRPr="00B1613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</w:rPr>
                              <w:t>数量</w:t>
                            </w:r>
                          </w:p>
                        </w:tc>
                      </w:tr>
                      <w:tr w:rsidR="009713B7" w14:paraId="365517D1" w14:textId="77777777" w:rsidTr="00D27566">
                        <w:trPr>
                          <w:trHeight w:val="418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14:paraId="7E8CF231" w14:textId="77777777" w:rsidR="00D27566" w:rsidRDefault="00DB7437" w:rsidP="00D27566">
                            <w:pPr>
                              <w:suppressOverlap/>
                              <w:jc w:val="both"/>
                              <w:rPr>
                                <w:rFonts w:ascii="ＭＳ Ｐ明朝" w:eastAsia="ＭＳ Ｐ明朝" w:hAnsi="ＭＳ Ｐ明朝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ポケットプログラム広告</w:t>
                            </w:r>
                          </w:p>
                          <w:p w14:paraId="33A7A3DC" w14:textId="1B789725" w:rsidR="00DB7437" w:rsidRPr="00DB7437" w:rsidRDefault="00DB7437" w:rsidP="00D27566">
                            <w:pPr>
                              <w:suppressOverlap/>
                              <w:jc w:val="both"/>
                              <w:rPr>
                                <w:rFonts w:ascii="ＭＳ Ｐ明朝" w:eastAsia="ＭＳ Ｐ明朝" w:hAnsi="ＭＳ Ｐ明朝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半頁（モノクロ）</w:t>
                            </w:r>
                            <w:r w:rsidR="00D27566"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20,000円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14605B0" w14:textId="77777777" w:rsidR="009713B7" w:rsidRDefault="009713B7" w:rsidP="00D27566">
                            <w:pPr>
                              <w:suppressOverlap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</w:tr>
                      <w:tr w:rsidR="009713B7" w14:paraId="4A256CD8" w14:textId="77777777" w:rsidTr="00D27566">
                        <w:trPr>
                          <w:trHeight w:val="437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14:paraId="797F6F75" w14:textId="679BE883" w:rsidR="009713B7" w:rsidRPr="00745BBF" w:rsidRDefault="00745BBF" w:rsidP="00D27566">
                            <w:pPr>
                              <w:suppressOverlap/>
                              <w:jc w:val="both"/>
                              <w:rPr>
                                <w:rFonts w:ascii="ＭＳ Ｐ明朝" w:eastAsia="ＭＳ Ｐ明朝" w:hAnsi="ＭＳ Ｐ明朝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 w:rsidRPr="00745BBF"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チラシ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同封（貴社作製）　16,500円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8E3E719" w14:textId="255E3819" w:rsidR="009713B7" w:rsidRPr="00745BBF" w:rsidRDefault="00745BBF" w:rsidP="00D27566">
                            <w:pPr>
                              <w:suppressOverlap/>
                              <w:jc w:val="right"/>
                              <w:rPr>
                                <w:rFonts w:ascii="ＭＳ Ｐ明朝" w:eastAsia="ＭＳ Ｐ明朝" w:hAnsi="ＭＳ Ｐ明朝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枚</w:t>
                            </w:r>
                          </w:p>
                        </w:tc>
                      </w:tr>
                    </w:tbl>
                    <w:p w14:paraId="66FC90A9" w14:textId="77777777" w:rsidR="009713B7" w:rsidRDefault="009713B7" w:rsidP="009713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2C2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F62C26">
        <w:rPr>
          <w:rFonts w:ascii="ＭＳ Ｐ明朝" w:eastAsia="ＭＳ Ｐ明朝" w:hAnsi="ＭＳ Ｐ明朝" w:hint="eastAsia"/>
          <w:sz w:val="20"/>
          <w:szCs w:val="20"/>
        </w:rPr>
        <w:t>ポケットプログラム・学生用抄録への広告掲載</w:t>
      </w:r>
      <w:r w:rsidR="00D27566">
        <w:rPr>
          <w:rFonts w:ascii="ＭＳ Ｐ明朝" w:eastAsia="ＭＳ Ｐ明朝" w:hAnsi="ＭＳ Ｐ明朝" w:hint="eastAsia"/>
          <w:sz w:val="20"/>
          <w:szCs w:val="20"/>
        </w:rPr>
        <w:t>、</w:t>
      </w:r>
      <w:r w:rsidR="00F62C26">
        <w:rPr>
          <w:rFonts w:ascii="ＭＳ Ｐ明朝" w:eastAsia="ＭＳ Ｐ明朝" w:hAnsi="ＭＳ Ｐ明朝" w:hint="eastAsia"/>
          <w:sz w:val="20"/>
          <w:szCs w:val="20"/>
        </w:rPr>
        <w:t>チラシ</w:t>
      </w:r>
      <w:r w:rsidR="00D27566">
        <w:rPr>
          <w:rFonts w:ascii="ＭＳ Ｐ明朝" w:eastAsia="ＭＳ Ｐ明朝" w:hAnsi="ＭＳ Ｐ明朝" w:hint="eastAsia"/>
          <w:sz w:val="20"/>
          <w:szCs w:val="20"/>
        </w:rPr>
        <w:t>同封</w:t>
      </w:r>
      <w:r w:rsidR="00F62C2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4E796BA9" w14:textId="77777777" w:rsidR="009713B7" w:rsidRDefault="009713B7" w:rsidP="00BB614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</w:p>
    <w:p w14:paraId="74133B4A" w14:textId="77777777" w:rsidR="009713B7" w:rsidRDefault="009713B7" w:rsidP="00BB6146">
      <w:pPr>
        <w:rPr>
          <w:rFonts w:ascii="ＭＳ Ｐ明朝" w:eastAsia="ＭＳ Ｐ明朝" w:hAnsi="ＭＳ Ｐ明朝"/>
          <w:sz w:val="20"/>
          <w:szCs w:val="20"/>
        </w:rPr>
      </w:pPr>
    </w:p>
    <w:p w14:paraId="615B864E" w14:textId="77777777" w:rsidR="009713B7" w:rsidRDefault="009713B7" w:rsidP="00BB6146">
      <w:pPr>
        <w:rPr>
          <w:rFonts w:ascii="ＭＳ Ｐ明朝" w:eastAsia="ＭＳ Ｐ明朝" w:hAnsi="ＭＳ Ｐ明朝"/>
          <w:sz w:val="20"/>
          <w:szCs w:val="20"/>
        </w:rPr>
      </w:pPr>
    </w:p>
    <w:p w14:paraId="60B483AD" w14:textId="6B9F21C6" w:rsidR="00AA4D9F" w:rsidRDefault="00A165C1" w:rsidP="00BB614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B4FBC" wp14:editId="4BF39912">
                <wp:simplePos x="0" y="0"/>
                <wp:positionH relativeFrom="margin">
                  <wp:posOffset>3229610</wp:posOffset>
                </wp:positionH>
                <wp:positionV relativeFrom="paragraph">
                  <wp:posOffset>237490</wp:posOffset>
                </wp:positionV>
                <wp:extent cx="2905125" cy="3238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238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FE145" w14:textId="1DA5F23A" w:rsidR="009713B7" w:rsidRPr="002B742D" w:rsidRDefault="009713B7" w:rsidP="009713B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ドリンク提供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B4FBC" id="正方形/長方形 8" o:spid="_x0000_s1029" style="position:absolute;margin-left:254.3pt;margin-top:18.7pt;width:228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" fillcolor="#0d0d0d" strokecolor="#0d0d0d" strokeweight="1pt">
                <v:textbox>
                  <w:txbxContent>
                    <w:p w14:paraId="659FE145" w14:textId="1DA5F23A" w:rsidR="009713B7" w:rsidRPr="002B742D" w:rsidRDefault="009713B7" w:rsidP="009713B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ドリンク提供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8C17E" wp14:editId="45ED5EAB">
                <wp:simplePos x="0" y="0"/>
                <wp:positionH relativeFrom="margin">
                  <wp:posOffset>0</wp:posOffset>
                </wp:positionH>
                <wp:positionV relativeFrom="paragraph">
                  <wp:posOffset>239395</wp:posOffset>
                </wp:positionV>
                <wp:extent cx="2943225" cy="3048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7E0AC" w14:textId="433D97DA" w:rsidR="00F62C26" w:rsidRPr="002B742D" w:rsidRDefault="009713B7" w:rsidP="00F62C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書籍・飲食物販売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8C17E" id="正方形/長方形 4" o:spid="_x0000_s1030" style="position:absolute;margin-left:0;margin-top:18.85pt;width:231.75pt;height:2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" fillcolor="#0d0d0d" strokecolor="#0d0d0d" strokeweight="1pt">
                <v:textbox>
                  <w:txbxContent>
                    <w:p w14:paraId="3517E0AC" w14:textId="433D97DA" w:rsidR="00F62C26" w:rsidRPr="002B742D" w:rsidRDefault="009713B7" w:rsidP="00F62C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書籍・飲食物販売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D0DD96" w14:textId="25624348" w:rsidR="00AA4D9F" w:rsidRDefault="00A165C1" w:rsidP="009713B7">
      <w:pPr>
        <w:tabs>
          <w:tab w:val="center" w:pos="4873"/>
        </w:tabs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C1B34" wp14:editId="47FDCEED">
                <wp:simplePos x="0" y="0"/>
                <wp:positionH relativeFrom="margin">
                  <wp:posOffset>3124200</wp:posOffset>
                </wp:positionH>
                <wp:positionV relativeFrom="paragraph">
                  <wp:posOffset>343535</wp:posOffset>
                </wp:positionV>
                <wp:extent cx="3162300" cy="12573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57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e"/>
                              <w:tblOverlap w:val="never"/>
                              <w:tblW w:w="46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126"/>
                            </w:tblGrid>
                            <w:tr w:rsidR="009713B7" w14:paraId="46958D57" w14:textId="77777777" w:rsidTr="00D27566">
                              <w:trPr>
                                <w:trHeight w:val="43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7903F82A" w14:textId="57320F85" w:rsidR="009713B7" w:rsidRPr="007C178A" w:rsidRDefault="007C178A" w:rsidP="00D27566">
                                  <w:pPr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178A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ドリンクの種類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85456E0" w14:textId="15EE1CF1" w:rsidR="009713B7" w:rsidRPr="007C178A" w:rsidRDefault="007C178A" w:rsidP="00D27566">
                                  <w:pPr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178A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おおよその数量</w:t>
                                  </w:r>
                                </w:p>
                              </w:tc>
                            </w:tr>
                            <w:tr w:rsidR="009713B7" w14:paraId="64BCF651" w14:textId="77777777" w:rsidTr="00D27566">
                              <w:trPr>
                                <w:trHeight w:val="418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725C24C2" w14:textId="1D1C8AD9" w:rsidR="009713B7" w:rsidRPr="00AD4FD4" w:rsidRDefault="00AD4FD4" w:rsidP="00D27566">
                                  <w:pPr>
                                    <w:suppressOverlap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1"/>
                                      <w:szCs w:val="21"/>
                                    </w:rPr>
                                    <w:t>コーヒー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3FB24BB" w14:textId="117CDFA4" w:rsidR="009713B7" w:rsidRPr="00AD4FD4" w:rsidRDefault="00AD4FD4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　　　　　　</w:t>
                                  </w:r>
                                  <w:r w:rsidRPr="00AD4FD4">
                                    <w:rPr>
                                      <w:rFonts w:ascii="ＭＳ Ｐ明朝" w:eastAsia="ＭＳ Ｐ明朝" w:hAnsi="ＭＳ Ｐ明朝" w:hint="eastAsia"/>
                                      <w:sz w:val="21"/>
                                      <w:szCs w:val="21"/>
                                    </w:rPr>
                                    <w:t xml:space="preserve">　杯</w:t>
                                  </w:r>
                                </w:p>
                              </w:tc>
                            </w:tr>
                            <w:tr w:rsidR="009713B7" w14:paraId="10A5555D" w14:textId="77777777" w:rsidTr="007C178A">
                              <w:trPr>
                                <w:trHeight w:val="437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0428034" w14:textId="77777777" w:rsidR="009713B7" w:rsidRDefault="009713B7" w:rsidP="009713B7">
                                  <w:pPr>
                                    <w:suppressOverlap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23D319E" w14:textId="77777777" w:rsidR="009713B7" w:rsidRDefault="009713B7" w:rsidP="009713B7">
                                  <w:pPr>
                                    <w:suppressOverlap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13B7" w14:paraId="4EF73BD5" w14:textId="77777777" w:rsidTr="007C178A">
                              <w:trPr>
                                <w:trHeight w:val="418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31C897E5" w14:textId="77777777" w:rsidR="009713B7" w:rsidRDefault="009713B7" w:rsidP="009713B7">
                                  <w:pPr>
                                    <w:suppressOverlap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777EE20" w14:textId="77777777" w:rsidR="009713B7" w:rsidRDefault="009713B7" w:rsidP="009713B7">
                                  <w:pPr>
                                    <w:suppressOverlap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BF3E1B" w14:textId="77777777" w:rsidR="009713B7" w:rsidRDefault="009713B7" w:rsidP="00971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C1B34" id="正方形/長方形 9" o:spid="_x0000_s1031" style="position:absolute;margin-left:246pt;margin-top:27.05pt;width:249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" filled="f" stroked="f" strokeweight="1pt">
                <v:textbox>
                  <w:txbxContent>
                    <w:tbl>
                      <w:tblPr>
                        <w:tblStyle w:val="ae"/>
                        <w:tblOverlap w:val="never"/>
                        <w:tblW w:w="4673" w:type="dxa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126"/>
                      </w:tblGrid>
                      <w:tr w:rsidR="009713B7" w14:paraId="46958D57" w14:textId="77777777" w:rsidTr="00D27566">
                        <w:trPr>
                          <w:trHeight w:val="43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7903F82A" w14:textId="57320F85" w:rsidR="009713B7" w:rsidRPr="007C178A" w:rsidRDefault="007C178A" w:rsidP="00D27566">
                            <w:pPr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C178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ドリンクの種類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285456E0" w14:textId="15EE1CF1" w:rsidR="009713B7" w:rsidRPr="007C178A" w:rsidRDefault="007C178A" w:rsidP="00D27566">
                            <w:pPr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C178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おおよその数量</w:t>
                            </w:r>
                          </w:p>
                        </w:tc>
                      </w:tr>
                      <w:tr w:rsidR="009713B7" w14:paraId="64BCF651" w14:textId="77777777" w:rsidTr="00D27566">
                        <w:trPr>
                          <w:trHeight w:val="418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725C24C2" w14:textId="1D1C8AD9" w:rsidR="009713B7" w:rsidRPr="00AD4FD4" w:rsidRDefault="00AD4FD4" w:rsidP="00D27566">
                            <w:pPr>
                              <w:suppressOverlap/>
                              <w:jc w:val="both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コーヒー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53FB24BB" w14:textId="117CDFA4" w:rsidR="009713B7" w:rsidRPr="00AD4FD4" w:rsidRDefault="00AD4FD4" w:rsidP="00D27566">
                            <w:pPr>
                              <w:suppressOverlap/>
                              <w:jc w:val="righ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　　　</w:t>
                            </w:r>
                            <w:r w:rsidRPr="00AD4FD4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　杯</w:t>
                            </w:r>
                          </w:p>
                        </w:tc>
                      </w:tr>
                      <w:tr w:rsidR="009713B7" w14:paraId="10A5555D" w14:textId="77777777" w:rsidTr="007C178A">
                        <w:trPr>
                          <w:trHeight w:val="437"/>
                        </w:trPr>
                        <w:tc>
                          <w:tcPr>
                            <w:tcW w:w="2547" w:type="dxa"/>
                          </w:tcPr>
                          <w:p w14:paraId="40428034" w14:textId="77777777" w:rsidR="009713B7" w:rsidRDefault="009713B7" w:rsidP="009713B7">
                            <w:pPr>
                              <w:suppressOverlap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23D319E" w14:textId="77777777" w:rsidR="009713B7" w:rsidRDefault="009713B7" w:rsidP="009713B7">
                            <w:pPr>
                              <w:suppressOverlap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</w:tr>
                      <w:tr w:rsidR="009713B7" w14:paraId="4EF73BD5" w14:textId="77777777" w:rsidTr="007C178A">
                        <w:trPr>
                          <w:trHeight w:val="418"/>
                        </w:trPr>
                        <w:tc>
                          <w:tcPr>
                            <w:tcW w:w="2547" w:type="dxa"/>
                          </w:tcPr>
                          <w:p w14:paraId="31C897E5" w14:textId="77777777" w:rsidR="009713B7" w:rsidRDefault="009713B7" w:rsidP="009713B7">
                            <w:pPr>
                              <w:suppressOverlap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777EE20" w14:textId="77777777" w:rsidR="009713B7" w:rsidRDefault="009713B7" w:rsidP="009713B7">
                            <w:pPr>
                              <w:suppressOverlap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DBF3E1B" w14:textId="77777777" w:rsidR="009713B7" w:rsidRDefault="009713B7" w:rsidP="009713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13B7">
        <w:rPr>
          <w:rFonts w:ascii="ＭＳ Ｐ明朝" w:eastAsia="ＭＳ Ｐ明朝" w:hAnsi="ＭＳ Ｐ明朝"/>
          <w:sz w:val="20"/>
          <w:szCs w:val="20"/>
        </w:rPr>
        <w:tab/>
      </w:r>
    </w:p>
    <w:p w14:paraId="54715B60" w14:textId="3721C3D3" w:rsidR="00AA4D9F" w:rsidRDefault="009713B7" w:rsidP="009713B7">
      <w:pPr>
        <w:tabs>
          <w:tab w:val="center" w:pos="4873"/>
        </w:tabs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D56E0" wp14:editId="3F0AC2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62300" cy="12763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76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e"/>
                              <w:tblOverlap w:val="never"/>
                              <w:tblW w:w="43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1134"/>
                            </w:tblGrid>
                            <w:tr w:rsidR="00B1613E" w14:paraId="3E001205" w14:textId="77777777" w:rsidTr="00D27566">
                              <w:trPr>
                                <w:trHeight w:val="437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 w14:paraId="48E746BB" w14:textId="5D3373A9" w:rsidR="00B1613E" w:rsidRDefault="00B1613E" w:rsidP="00D27566">
                                  <w:pPr>
                                    <w:suppressOverlap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B1613E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種別　　　　　　　　　　　　　　　単価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B913DE3" w14:textId="7E2E9C69" w:rsidR="00B1613E" w:rsidRDefault="00B1613E" w:rsidP="00B1613E">
                                  <w:pPr>
                                    <w:suppressOverlap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B1613E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　数量</w:t>
                                  </w:r>
                                </w:p>
                              </w:tc>
                            </w:tr>
                            <w:tr w:rsidR="00745BBF" w14:paraId="7359F0E6" w14:textId="77777777" w:rsidTr="00D27566">
                              <w:trPr>
                                <w:trHeight w:val="418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 w14:paraId="23C01AAB" w14:textId="0F8BA0B0" w:rsidR="00745BBF" w:rsidRDefault="00745BBF" w:rsidP="00D27566">
                                  <w:pPr>
                                    <w:wordWrap w:val="0"/>
                                    <w:suppressOverlap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１小間</w:t>
                                  </w:r>
                                  <w:r w:rsidR="00D2756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20,000円</w:t>
                                  </w:r>
                                  <w:r w:rsidR="00D2756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BCBC53A" w14:textId="4FFBF24F" w:rsidR="00745BBF" w:rsidRDefault="00745BBF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745BBF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小間</w:t>
                                  </w:r>
                                </w:p>
                              </w:tc>
                            </w:tr>
                            <w:tr w:rsidR="00745BBF" w14:paraId="04ACFAC4" w14:textId="77777777" w:rsidTr="00D27566">
                              <w:trPr>
                                <w:trHeight w:val="437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 w14:paraId="5C7B958C" w14:textId="77777777" w:rsidR="00745BBF" w:rsidRDefault="00745BBF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C250E94" w14:textId="77777777" w:rsidR="00745BBF" w:rsidRDefault="00745BBF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5BBF" w14:paraId="59D33957" w14:textId="77777777" w:rsidTr="00D27566">
                              <w:trPr>
                                <w:trHeight w:val="418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 w14:paraId="7B1CF11D" w14:textId="77777777" w:rsidR="00745BBF" w:rsidRDefault="00745BBF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05AE36B" w14:textId="77777777" w:rsidR="00745BBF" w:rsidRDefault="00745BBF" w:rsidP="00D27566">
                                  <w:pPr>
                                    <w:suppressOverlap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4BA4A9" w14:textId="77777777" w:rsidR="009713B7" w:rsidRDefault="009713B7" w:rsidP="00971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D56E0" id="正方形/長方形 7" o:spid="_x0000_s1032" style="position:absolute;margin-left:0;margin-top:-.05pt;width:249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" filled="f" stroked="f" strokeweight="1pt">
                <v:textbox>
                  <w:txbxContent>
                    <w:tbl>
                      <w:tblPr>
                        <w:tblStyle w:val="ae"/>
                        <w:tblOverlap w:val="never"/>
                        <w:tblW w:w="4390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1134"/>
                      </w:tblGrid>
                      <w:tr w:rsidR="00B1613E" w14:paraId="3E001205" w14:textId="77777777" w:rsidTr="00D27566">
                        <w:trPr>
                          <w:trHeight w:val="437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 w14:paraId="48E746BB" w14:textId="5D3373A9" w:rsidR="00B1613E" w:rsidRDefault="00B1613E" w:rsidP="00D27566">
                            <w:pPr>
                              <w:suppressOverlap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B1613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種別　　　　　　　　　　　　　　　単価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B913DE3" w14:textId="7E2E9C69" w:rsidR="00B1613E" w:rsidRDefault="00B1613E" w:rsidP="00B1613E">
                            <w:pPr>
                              <w:suppressOverlap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B1613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数量</w:t>
                            </w:r>
                          </w:p>
                        </w:tc>
                      </w:tr>
                      <w:tr w:rsidR="00745BBF" w14:paraId="7359F0E6" w14:textId="77777777" w:rsidTr="00D27566">
                        <w:trPr>
                          <w:trHeight w:val="418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 w14:paraId="23C01AAB" w14:textId="0F8BA0B0" w:rsidR="00745BBF" w:rsidRDefault="00745BBF" w:rsidP="00D27566">
                            <w:pPr>
                              <w:wordWrap w:val="0"/>
                              <w:suppressOverlap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１小間</w:t>
                            </w:r>
                            <w:r w:rsidR="00D2756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20,000円</w:t>
                            </w:r>
                            <w:r w:rsidR="00D2756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BCBC53A" w14:textId="4FFBF24F" w:rsidR="00745BBF" w:rsidRDefault="00745BBF" w:rsidP="00D27566">
                            <w:pPr>
                              <w:suppressOverlap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745B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小間</w:t>
                            </w:r>
                          </w:p>
                        </w:tc>
                      </w:tr>
                      <w:tr w:rsidR="00745BBF" w14:paraId="04ACFAC4" w14:textId="77777777" w:rsidTr="00D27566">
                        <w:trPr>
                          <w:trHeight w:val="437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 w14:paraId="5C7B958C" w14:textId="77777777" w:rsidR="00745BBF" w:rsidRDefault="00745BBF" w:rsidP="00D27566">
                            <w:pPr>
                              <w:suppressOverlap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C250E94" w14:textId="77777777" w:rsidR="00745BBF" w:rsidRDefault="00745BBF" w:rsidP="00D27566">
                            <w:pPr>
                              <w:suppressOverlap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</w:tr>
                      <w:tr w:rsidR="00745BBF" w14:paraId="59D33957" w14:textId="77777777" w:rsidTr="00D27566">
                        <w:trPr>
                          <w:trHeight w:val="418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 w14:paraId="7B1CF11D" w14:textId="77777777" w:rsidR="00745BBF" w:rsidRDefault="00745BBF" w:rsidP="00D27566">
                            <w:pPr>
                              <w:suppressOverlap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05AE36B" w14:textId="77777777" w:rsidR="00745BBF" w:rsidRDefault="00745BBF" w:rsidP="00D27566">
                            <w:pPr>
                              <w:suppressOverlap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74BA4A9" w14:textId="77777777" w:rsidR="009713B7" w:rsidRDefault="009713B7" w:rsidP="009713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/>
          <w:sz w:val="20"/>
          <w:szCs w:val="20"/>
        </w:rPr>
        <w:tab/>
      </w:r>
    </w:p>
    <w:p w14:paraId="5FAECDF7" w14:textId="77777777" w:rsidR="00AA4D9F" w:rsidRDefault="00AA4D9F" w:rsidP="00BB6146">
      <w:pPr>
        <w:rPr>
          <w:rFonts w:ascii="ＭＳ Ｐ明朝" w:eastAsia="ＭＳ Ｐ明朝" w:hAnsi="ＭＳ Ｐ明朝"/>
          <w:sz w:val="20"/>
          <w:szCs w:val="20"/>
        </w:rPr>
      </w:pPr>
    </w:p>
    <w:p w14:paraId="0360F3D2" w14:textId="77777777" w:rsidR="00AA4D9F" w:rsidRDefault="00AA4D9F" w:rsidP="00BB6146">
      <w:pPr>
        <w:rPr>
          <w:rFonts w:ascii="ＭＳ Ｐ明朝" w:eastAsia="ＭＳ Ｐ明朝" w:hAnsi="ＭＳ Ｐ明朝"/>
          <w:sz w:val="20"/>
          <w:szCs w:val="20"/>
        </w:rPr>
      </w:pPr>
    </w:p>
    <w:p w14:paraId="0D9F7797" w14:textId="1576A2FE" w:rsidR="00AA4D9F" w:rsidRDefault="00A165C1" w:rsidP="00BB614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B847C9" wp14:editId="353BA4C0">
                <wp:simplePos x="0" y="0"/>
                <wp:positionH relativeFrom="column">
                  <wp:posOffset>3355340</wp:posOffset>
                </wp:positionH>
                <wp:positionV relativeFrom="paragraph">
                  <wp:posOffset>212090</wp:posOffset>
                </wp:positionV>
                <wp:extent cx="2733675" cy="6762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98138" w14:textId="6DCEAD8F" w:rsidR="00DB7437" w:rsidRDefault="00DB7437" w:rsidP="00DB7437">
                            <w:pPr>
                              <w:rPr>
                                <w:rFonts w:ascii="ＭＳ Ｐ明朝" w:eastAsia="ＭＳ Ｐ明朝" w:hAnsi="ＭＳ Ｐ明朝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利用予定電力量</w:t>
                            </w:r>
                          </w:p>
                          <w:p w14:paraId="6E108C94" w14:textId="3297CA03" w:rsidR="00DB7437" w:rsidRPr="00DB7437" w:rsidRDefault="00DB7437" w:rsidP="00DB7437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D0D0D" w:themeColor="text1" w:themeTint="F2"/>
                                <w:sz w:val="21"/>
                                <w:szCs w:val="21"/>
                              </w:rPr>
                              <w:t>100V（　　　　　　　　　　　）W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847C9" id="正方形/長方形 5" o:spid="_x0000_s1033" style="position:absolute;margin-left:264.2pt;margin-top:16.7pt;width:215.2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" filled="f" strokecolor="#0d0d0d [3069]" strokeweight="1pt">
                <v:textbox>
                  <w:txbxContent>
                    <w:p w14:paraId="22B98138" w14:textId="6DCEAD8F" w:rsidR="00DB7437" w:rsidRDefault="00DB7437" w:rsidP="00DB7437">
                      <w:pPr>
                        <w:rPr>
                          <w:rFonts w:ascii="ＭＳ Ｐ明朝" w:eastAsia="ＭＳ Ｐ明朝" w:hAnsi="ＭＳ Ｐ明朝"/>
                          <w:color w:val="0D0D0D" w:themeColor="text1" w:themeTint="F2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D0D0D" w:themeColor="text1" w:themeTint="F2"/>
                          <w:sz w:val="21"/>
                          <w:szCs w:val="21"/>
                        </w:rPr>
                        <w:t>利用予定電力量</w:t>
                      </w:r>
                    </w:p>
                    <w:p w14:paraId="6E108C94" w14:textId="3297CA03" w:rsidR="00DB7437" w:rsidRPr="00DB7437" w:rsidRDefault="00DB7437" w:rsidP="00DB7437">
                      <w:pPr>
                        <w:jc w:val="right"/>
                        <w:rPr>
                          <w:rFonts w:ascii="ＭＳ Ｐ明朝" w:eastAsia="ＭＳ Ｐ明朝" w:hAnsi="ＭＳ Ｐ明朝"/>
                          <w:color w:val="0D0D0D" w:themeColor="text1" w:themeTint="F2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D0D0D" w:themeColor="text1" w:themeTint="F2"/>
                          <w:sz w:val="21"/>
                          <w:szCs w:val="21"/>
                        </w:rPr>
                        <w:t>100V（　　　　　　　　　　　）W</w:t>
                      </w:r>
                    </w:p>
                  </w:txbxContent>
                </v:textbox>
              </v:rect>
            </w:pict>
          </mc:Fallback>
        </mc:AlternateContent>
      </w:r>
    </w:p>
    <w:p w14:paraId="1DE96CD7" w14:textId="64A7D3D6" w:rsidR="00AA4D9F" w:rsidRDefault="00B37D51" w:rsidP="00BB614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7B54C" wp14:editId="7A82F0B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94322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85FF7" w14:textId="479CE2FC" w:rsidR="00B37D51" w:rsidRPr="002B742D" w:rsidRDefault="009713B7" w:rsidP="00B37D5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協賛金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B54C" id="正方形/長方形 3" o:spid="_x0000_s1034" style="position:absolute;margin-left:0;margin-top:0;width:231.75pt;height:24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" fillcolor="#0d0d0d" strokecolor="#0d0d0d" strokeweight="1pt">
                <v:textbox>
                  <w:txbxContent>
                    <w:p w14:paraId="08B85FF7" w14:textId="479CE2FC" w:rsidR="00B37D51" w:rsidRPr="002B742D" w:rsidRDefault="009713B7" w:rsidP="00B37D5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協賛金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1134"/>
      </w:tblGrid>
      <w:tr w:rsidR="00B37D51" w14:paraId="4D8CE7AE" w14:textId="77777777" w:rsidTr="00D27566">
        <w:tc>
          <w:tcPr>
            <w:tcW w:w="3397" w:type="dxa"/>
            <w:vAlign w:val="center"/>
          </w:tcPr>
          <w:p w14:paraId="3D600B1E" w14:textId="27870AD9" w:rsidR="00B37D51" w:rsidRPr="00AD4FD4" w:rsidRDefault="00B37D51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種別　　　　　　　　　　　　　　単価</w:t>
            </w:r>
          </w:p>
        </w:tc>
        <w:tc>
          <w:tcPr>
            <w:tcW w:w="1134" w:type="dxa"/>
            <w:vAlign w:val="center"/>
          </w:tcPr>
          <w:p w14:paraId="2897405D" w14:textId="6F040C98" w:rsidR="00B37D51" w:rsidRPr="00AD4FD4" w:rsidRDefault="00B37D51" w:rsidP="00D27566">
            <w:pPr>
              <w:jc w:val="center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B37D51" w14:paraId="22497FE0" w14:textId="77777777" w:rsidTr="00F62C26">
        <w:tc>
          <w:tcPr>
            <w:tcW w:w="3397" w:type="dxa"/>
          </w:tcPr>
          <w:p w14:paraId="31A0EB62" w14:textId="13E9CC6B" w:rsidR="00B37D51" w:rsidRDefault="00B37D51" w:rsidP="00BB614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寄付　　　　　　　</w:t>
            </w:r>
            <w:r w:rsidR="00F62C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一口　</w:t>
            </w:r>
            <w:r w:rsidR="00F62C26">
              <w:rPr>
                <w:rFonts w:ascii="ＭＳ Ｐ明朝" w:eastAsia="ＭＳ Ｐ明朝" w:hAnsi="ＭＳ Ｐ明朝" w:hint="eastAsia"/>
                <w:sz w:val="20"/>
                <w:szCs w:val="20"/>
              </w:rPr>
              <w:t>5,000円</w:t>
            </w:r>
          </w:p>
        </w:tc>
        <w:tc>
          <w:tcPr>
            <w:tcW w:w="1134" w:type="dxa"/>
          </w:tcPr>
          <w:p w14:paraId="0572DB08" w14:textId="5555A4CB" w:rsidR="00B37D51" w:rsidRDefault="00B37D51" w:rsidP="00B37D5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口</w:t>
            </w:r>
          </w:p>
        </w:tc>
      </w:tr>
    </w:tbl>
    <w:p w14:paraId="0C285B1B" w14:textId="77777777" w:rsidR="00AA4D9F" w:rsidRDefault="00AA4D9F" w:rsidP="00BB6146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AA4D9F" w:rsidRPr="00AA4D9F" w14:paraId="63F6444F" w14:textId="77777777" w:rsidTr="00D27566">
        <w:trPr>
          <w:trHeight w:val="454"/>
        </w:trPr>
        <w:tc>
          <w:tcPr>
            <w:tcW w:w="2405" w:type="dxa"/>
            <w:vAlign w:val="center"/>
          </w:tcPr>
          <w:p w14:paraId="296BA5DD" w14:textId="0382347F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貴社・団体名</w:t>
            </w:r>
          </w:p>
        </w:tc>
        <w:tc>
          <w:tcPr>
            <w:tcW w:w="7331" w:type="dxa"/>
            <w:vAlign w:val="center"/>
          </w:tcPr>
          <w:p w14:paraId="21C6D56C" w14:textId="77777777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</w:tr>
      <w:tr w:rsidR="00AA4D9F" w:rsidRPr="00AA4D9F" w14:paraId="20473FDB" w14:textId="77777777" w:rsidTr="00D27566">
        <w:trPr>
          <w:trHeight w:val="454"/>
        </w:trPr>
        <w:tc>
          <w:tcPr>
            <w:tcW w:w="2405" w:type="dxa"/>
            <w:vAlign w:val="center"/>
          </w:tcPr>
          <w:p w14:paraId="79A76DC0" w14:textId="6CE87437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ご住所</w:t>
            </w:r>
          </w:p>
        </w:tc>
        <w:tc>
          <w:tcPr>
            <w:tcW w:w="7331" w:type="dxa"/>
            <w:vAlign w:val="center"/>
          </w:tcPr>
          <w:p w14:paraId="272A63E6" w14:textId="39F23236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〒</w:t>
            </w:r>
          </w:p>
        </w:tc>
      </w:tr>
      <w:tr w:rsidR="00AA4D9F" w:rsidRPr="00AA4D9F" w14:paraId="1763D676" w14:textId="77777777" w:rsidTr="00D27566">
        <w:trPr>
          <w:trHeight w:val="454"/>
        </w:trPr>
        <w:tc>
          <w:tcPr>
            <w:tcW w:w="2405" w:type="dxa"/>
            <w:vAlign w:val="center"/>
          </w:tcPr>
          <w:p w14:paraId="68696B1B" w14:textId="03A25854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ご担当者様</w:t>
            </w:r>
          </w:p>
        </w:tc>
        <w:tc>
          <w:tcPr>
            <w:tcW w:w="7331" w:type="dxa"/>
            <w:vAlign w:val="center"/>
          </w:tcPr>
          <w:p w14:paraId="2F3ECDA4" w14:textId="77777777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</w:tr>
      <w:tr w:rsidR="00AA4D9F" w:rsidRPr="00AA4D9F" w14:paraId="06D69881" w14:textId="77777777" w:rsidTr="00D27566">
        <w:trPr>
          <w:trHeight w:val="794"/>
        </w:trPr>
        <w:tc>
          <w:tcPr>
            <w:tcW w:w="2405" w:type="dxa"/>
          </w:tcPr>
          <w:p w14:paraId="6C272416" w14:textId="5CE37776" w:rsidR="00AA4D9F" w:rsidRPr="00AD4FD4" w:rsidRDefault="00AA4D9F" w:rsidP="00BB6146">
            <w:pPr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ご連絡先</w:t>
            </w:r>
          </w:p>
        </w:tc>
        <w:tc>
          <w:tcPr>
            <w:tcW w:w="7331" w:type="dxa"/>
            <w:vAlign w:val="center"/>
          </w:tcPr>
          <w:p w14:paraId="283A2480" w14:textId="77777777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TEL</w:t>
            </w:r>
          </w:p>
          <w:p w14:paraId="34A05B2D" w14:textId="7031F01B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E-</w:t>
            </w:r>
            <w:r w:rsidR="00D27566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m</w:t>
            </w: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ail</w:t>
            </w:r>
          </w:p>
        </w:tc>
      </w:tr>
      <w:tr w:rsidR="00AA4D9F" w:rsidRPr="00AA4D9F" w14:paraId="103FF7C2" w14:textId="77777777" w:rsidTr="00D27566">
        <w:tc>
          <w:tcPr>
            <w:tcW w:w="2405" w:type="dxa"/>
            <w:vAlign w:val="center"/>
          </w:tcPr>
          <w:p w14:paraId="7DB51881" w14:textId="473E8EF9" w:rsidR="00AA4D9F" w:rsidRPr="00AD4FD4" w:rsidRDefault="00AA4D9F" w:rsidP="00D27566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企業展示・広告・販売の場合、内容概要</w:t>
            </w:r>
          </w:p>
        </w:tc>
        <w:tc>
          <w:tcPr>
            <w:tcW w:w="7331" w:type="dxa"/>
          </w:tcPr>
          <w:p w14:paraId="277A0C8B" w14:textId="77777777" w:rsidR="00AA4D9F" w:rsidRPr="00AD4FD4" w:rsidRDefault="00AA4D9F" w:rsidP="00BB6146">
            <w:pPr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</w:tr>
      <w:tr w:rsidR="00AA4D9F" w14:paraId="0A74ED00" w14:textId="77777777" w:rsidTr="00AA4D9F">
        <w:trPr>
          <w:trHeight w:val="1569"/>
        </w:trPr>
        <w:tc>
          <w:tcPr>
            <w:tcW w:w="9736" w:type="dxa"/>
            <w:gridSpan w:val="2"/>
          </w:tcPr>
          <w:p w14:paraId="6FB19383" w14:textId="33911D10" w:rsidR="00AA4D9F" w:rsidRPr="00AD4FD4" w:rsidRDefault="00AA4D9F" w:rsidP="00BB6146">
            <w:pPr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AD4FD4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その他連絡事項・ご要望等</w:t>
            </w:r>
          </w:p>
        </w:tc>
      </w:tr>
    </w:tbl>
    <w:p w14:paraId="7B012F8F" w14:textId="58EA32DC" w:rsidR="00745BBF" w:rsidRPr="00AA4D9F" w:rsidRDefault="00745BBF" w:rsidP="00E10813">
      <w:pPr>
        <w:rPr>
          <w:rFonts w:ascii="ＭＳ Ｐ明朝" w:eastAsia="ＭＳ Ｐ明朝" w:hAnsi="ＭＳ Ｐ明朝" w:hint="eastAsia"/>
          <w:sz w:val="20"/>
          <w:szCs w:val="20"/>
        </w:rPr>
      </w:pPr>
    </w:p>
    <w:sectPr w:rsidR="00745BBF" w:rsidRPr="00AA4D9F" w:rsidSect="00E10813">
      <w:headerReference w:type="first" r:id="rId6"/>
      <w:pgSz w:w="11906" w:h="16838" w:code="9"/>
      <w:pgMar w:top="1701" w:right="1077" w:bottom="851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0AE0" w14:textId="77777777" w:rsidR="00AA4D9F" w:rsidRDefault="00AA4D9F" w:rsidP="00AA4D9F">
      <w:pPr>
        <w:spacing w:after="0" w:line="240" w:lineRule="auto"/>
      </w:pPr>
      <w:r>
        <w:separator/>
      </w:r>
    </w:p>
  </w:endnote>
  <w:endnote w:type="continuationSeparator" w:id="0">
    <w:p w14:paraId="5B3BF0CE" w14:textId="77777777" w:rsidR="00AA4D9F" w:rsidRDefault="00AA4D9F" w:rsidP="00AA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5D6C" w14:textId="77777777" w:rsidR="00AA4D9F" w:rsidRDefault="00AA4D9F" w:rsidP="00AA4D9F">
      <w:pPr>
        <w:spacing w:after="0" w:line="240" w:lineRule="auto"/>
      </w:pPr>
      <w:r>
        <w:separator/>
      </w:r>
    </w:p>
  </w:footnote>
  <w:footnote w:type="continuationSeparator" w:id="0">
    <w:p w14:paraId="1DE9CCA5" w14:textId="77777777" w:rsidR="00AA4D9F" w:rsidRDefault="00AA4D9F" w:rsidP="00AA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B5ED" w14:textId="39F8D7B5" w:rsidR="00D27566" w:rsidRPr="00D27566" w:rsidRDefault="00D27566" w:rsidP="00D27566">
    <w:pPr>
      <w:spacing w:after="0"/>
      <w:rPr>
        <w:rFonts w:ascii="HG丸ｺﾞｼｯｸM-PRO" w:eastAsia="HG丸ｺﾞｼｯｸM-PRO" w:hAnsi="HG丸ｺﾞｼｯｸM-PRO"/>
        <w:sz w:val="20"/>
        <w:szCs w:val="21"/>
      </w:rPr>
    </w:pPr>
    <w:r>
      <w:rPr>
        <w:rFonts w:ascii="HG丸ｺﾞｼｯｸM-PRO" w:eastAsia="HG丸ｺﾞｼｯｸM-PRO" w:hAnsi="HG丸ｺﾞｼｯｸM-PRO" w:hint="eastAsia"/>
        <w:sz w:val="20"/>
        <w:szCs w:val="21"/>
      </w:rPr>
      <w:t xml:space="preserve">【申込先】　</w:t>
    </w:r>
    <w:r w:rsidRPr="00D27566">
      <w:rPr>
        <w:rFonts w:ascii="HG丸ｺﾞｼｯｸM-PRO" w:eastAsia="HG丸ｺﾞｼｯｸM-PRO" w:hAnsi="HG丸ｺﾞｼｯｸM-PRO" w:hint="eastAsia"/>
        <w:sz w:val="20"/>
        <w:szCs w:val="21"/>
      </w:rPr>
      <w:t>令和８年度岩手県看護研究学会　事務局</w:t>
    </w:r>
  </w:p>
  <w:p w14:paraId="5410F6B3" w14:textId="77777777" w:rsidR="00D27566" w:rsidRPr="00D27566" w:rsidRDefault="00D27566" w:rsidP="00D27566">
    <w:pPr>
      <w:pStyle w:val="a9"/>
      <w:ind w:left="850" w:firstLineChars="200" w:firstLine="400"/>
      <w:rPr>
        <w:rFonts w:ascii="HG丸ｺﾞｼｯｸM-PRO" w:eastAsia="HG丸ｺﾞｼｯｸM-PRO" w:hAnsi="HG丸ｺﾞｼｯｸM-PRO"/>
        <w:sz w:val="20"/>
        <w:szCs w:val="21"/>
      </w:rPr>
    </w:pPr>
    <w:r w:rsidRPr="00D27566">
      <w:rPr>
        <w:rFonts w:ascii="HG丸ｺﾞｼｯｸM-PRO" w:eastAsia="HG丸ｺﾞｼｯｸM-PRO" w:hAnsi="HG丸ｺﾞｼｯｸM-PRO" w:hint="eastAsia"/>
        <w:sz w:val="20"/>
        <w:szCs w:val="21"/>
      </w:rPr>
      <w:t>公益社団法人岩手県看護協会　教育部</w:t>
    </w:r>
  </w:p>
  <w:p w14:paraId="3949D448" w14:textId="0D6C68F5" w:rsidR="00D27566" w:rsidRPr="00D27566" w:rsidRDefault="00D27566" w:rsidP="00D27566">
    <w:pPr>
      <w:pStyle w:val="a9"/>
      <w:ind w:left="850" w:firstLineChars="200" w:firstLine="400"/>
      <w:rPr>
        <w:rFonts w:ascii="HG丸ｺﾞｼｯｸM-PRO" w:eastAsia="HG丸ｺﾞｼｯｸM-PRO" w:hAnsi="HG丸ｺﾞｼｯｸM-PRO"/>
        <w:sz w:val="20"/>
        <w:szCs w:val="21"/>
      </w:rPr>
    </w:pPr>
    <w:r w:rsidRPr="00D27566">
      <w:rPr>
        <w:rFonts w:ascii="HG丸ｺﾞｼｯｸM-PRO" w:eastAsia="HG丸ｺﾞｼｯｸM-PRO" w:hAnsi="HG丸ｺﾞｼｯｸM-PRO" w:hint="eastAsia"/>
        <w:sz w:val="20"/>
        <w:szCs w:val="21"/>
      </w:rPr>
      <w:t>FAX　０１９－６６２－９５５０</w:t>
    </w:r>
    <w:r>
      <w:rPr>
        <w:rFonts w:ascii="HG丸ｺﾞｼｯｸM-PRO" w:eastAsia="HG丸ｺﾞｼｯｸM-PRO" w:hAnsi="HG丸ｺﾞｼｯｸM-PRO" w:hint="eastAsia"/>
        <w:sz w:val="20"/>
        <w:szCs w:val="21"/>
      </w:rPr>
      <w:t xml:space="preserve">　　　</w:t>
    </w:r>
    <w:r w:rsidRPr="00D27566">
      <w:rPr>
        <w:rFonts w:ascii="HG丸ｺﾞｼｯｸM-PRO" w:eastAsia="HG丸ｺﾞｼｯｸM-PRO" w:hAnsi="HG丸ｺﾞｼｯｸM-PRO" w:hint="eastAsia"/>
        <w:sz w:val="20"/>
        <w:szCs w:val="21"/>
      </w:rPr>
      <w:t xml:space="preserve">Email: </w:t>
    </w:r>
    <w:hyperlink r:id="rId1" w:history="1">
      <w:r w:rsidRPr="00D27566">
        <w:rPr>
          <w:rStyle w:val="af"/>
          <w:rFonts w:ascii="HG丸ｺﾞｼｯｸM-PRO" w:eastAsia="HG丸ｺﾞｼｯｸM-PRO" w:hAnsi="HG丸ｺﾞｼｯｸM-PRO"/>
          <w:sz w:val="20"/>
          <w:szCs w:val="21"/>
        </w:rPr>
        <w:t>metoki@iwate-kango.or.jp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59"/>
    <w:rsid w:val="00091BDB"/>
    <w:rsid w:val="002B742D"/>
    <w:rsid w:val="003839D7"/>
    <w:rsid w:val="004523AB"/>
    <w:rsid w:val="00547E59"/>
    <w:rsid w:val="005A2A63"/>
    <w:rsid w:val="006659AD"/>
    <w:rsid w:val="00745BBF"/>
    <w:rsid w:val="007C178A"/>
    <w:rsid w:val="007D2E1A"/>
    <w:rsid w:val="008379E3"/>
    <w:rsid w:val="008F4B43"/>
    <w:rsid w:val="009713B7"/>
    <w:rsid w:val="00A165C1"/>
    <w:rsid w:val="00A95927"/>
    <w:rsid w:val="00AA4D9F"/>
    <w:rsid w:val="00AD4FD4"/>
    <w:rsid w:val="00B1613E"/>
    <w:rsid w:val="00B37D51"/>
    <w:rsid w:val="00B6702B"/>
    <w:rsid w:val="00BB6146"/>
    <w:rsid w:val="00BD1B05"/>
    <w:rsid w:val="00CD7E84"/>
    <w:rsid w:val="00D27566"/>
    <w:rsid w:val="00DB7437"/>
    <w:rsid w:val="00E10813"/>
    <w:rsid w:val="00E550C5"/>
    <w:rsid w:val="00E7202F"/>
    <w:rsid w:val="00E755C4"/>
    <w:rsid w:val="00EA4DD0"/>
    <w:rsid w:val="00F62C26"/>
    <w:rsid w:val="00FD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E07123"/>
  <w15:chartTrackingRefBased/>
  <w15:docId w15:val="{DB63F42B-1215-4749-98E7-E4B54EA9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E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E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E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E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7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E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E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E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E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E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E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A4D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4D9F"/>
  </w:style>
  <w:style w:type="paragraph" w:styleId="ac">
    <w:name w:val="footer"/>
    <w:basedOn w:val="a"/>
    <w:link w:val="ad"/>
    <w:uiPriority w:val="99"/>
    <w:unhideWhenUsed/>
    <w:rsid w:val="00AA4D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4D9F"/>
  </w:style>
  <w:style w:type="table" w:styleId="ae">
    <w:name w:val="Table Grid"/>
    <w:basedOn w:val="a1"/>
    <w:uiPriority w:val="39"/>
    <w:rsid w:val="00AA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275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toki@iwate-kang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2026-06-03T01:13:00Z</cp:lastPrinted>
  <dcterms:created xsi:type="dcterms:W3CDTF">2026-06-03T07:13:00Z</dcterms:created>
  <dcterms:modified xsi:type="dcterms:W3CDTF">2026-06-08T06:47:00Z</dcterms:modified>
</cp:coreProperties>
</file>